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B4" w:rsidRPr="00E270B4" w:rsidRDefault="00E270B4" w:rsidP="00E270B4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E270B4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E270B4">
        <w:rPr>
          <w:rFonts w:ascii="Times New Roman" w:hAnsi="Times New Roman" w:cs="Times New Roman"/>
          <w:lang w:eastAsia="ru-RU"/>
        </w:rPr>
        <w:t xml:space="preserve"> </w:t>
      </w:r>
      <w:r w:rsidRPr="00E270B4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E270B4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E270B4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E270B4" w:rsidRPr="00E270B4" w:rsidRDefault="00E270B4" w:rsidP="00E270B4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E270B4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E270B4" w:rsidRPr="00A942EB" w:rsidRDefault="00E270B4" w:rsidP="00E270B4">
      <w:pPr>
        <w:rPr>
          <w:rFonts w:ascii="Times New Roman" w:hAnsi="Times New Roman"/>
          <w:color w:val="C00000"/>
          <w:sz w:val="28"/>
        </w:rPr>
      </w:pPr>
    </w:p>
    <w:p w:rsidR="00E270B4" w:rsidRDefault="00E270B4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270B4" w:rsidRDefault="00E270B4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270B4" w:rsidRDefault="00E270B4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270B4" w:rsidRDefault="00E270B4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40A2D" w:rsidRDefault="00A97293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7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непосредственно-образовательной деятельности для детей старшей группы</w:t>
      </w:r>
      <w:r w:rsidR="006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«</w:t>
      </w:r>
      <w:proofErr w:type="spellStart"/>
      <w:r w:rsidR="006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Семицветики</w:t>
      </w:r>
      <w:proofErr w:type="spellEnd"/>
      <w:r w:rsidR="00640A2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A97293" w:rsidRPr="00A97293" w:rsidRDefault="00A97293" w:rsidP="00640A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72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«Путешествие с днями недели»</w:t>
      </w: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0B4" w:rsidRDefault="00E270B4" w:rsidP="00E2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0B4" w:rsidRDefault="00E270B4" w:rsidP="00E2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0B4" w:rsidRDefault="00E270B4" w:rsidP="00E2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0B4" w:rsidRPr="00A942EB" w:rsidRDefault="00E270B4" w:rsidP="00E2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270B4" w:rsidRPr="00A942EB" w:rsidRDefault="00E270B4" w:rsidP="00E2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4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942EB">
        <w:rPr>
          <w:rFonts w:ascii="Times New Roman" w:hAnsi="Times New Roman" w:cs="Times New Roman"/>
          <w:color w:val="C00000"/>
          <w:sz w:val="28"/>
          <w:szCs w:val="28"/>
        </w:rPr>
        <w:t>Воспитатель</w:t>
      </w:r>
      <w:r w:rsidRPr="00A942E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942EB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A942EB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E270B4" w:rsidRPr="00A942EB" w:rsidRDefault="00E270B4" w:rsidP="00E270B4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94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22D91" w:rsidRPr="00A942EB">
        <w:rPr>
          <w:rFonts w:ascii="Times New Roman" w:hAnsi="Times New Roman" w:cs="Times New Roman"/>
          <w:sz w:val="28"/>
          <w:szCs w:val="28"/>
        </w:rPr>
        <w:t>К</w:t>
      </w:r>
      <w:r w:rsidRPr="00A942EB">
        <w:rPr>
          <w:rFonts w:ascii="Times New Roman" w:hAnsi="Times New Roman" w:cs="Times New Roman"/>
          <w:sz w:val="28"/>
          <w:szCs w:val="28"/>
        </w:rPr>
        <w:t>атегории</w:t>
      </w:r>
      <w:r w:rsidR="00922D91" w:rsidRPr="00922D91">
        <w:rPr>
          <w:rFonts w:ascii="Times New Roman" w:hAnsi="Times New Roman" w:cs="Times New Roman"/>
          <w:sz w:val="28"/>
          <w:szCs w:val="28"/>
        </w:rPr>
        <w:t xml:space="preserve"> </w:t>
      </w:r>
      <w:r w:rsidR="00922D91">
        <w:rPr>
          <w:rFonts w:ascii="Times New Roman" w:hAnsi="Times New Roman" w:cs="Times New Roman"/>
          <w:sz w:val="28"/>
          <w:szCs w:val="28"/>
          <w:lang w:val="en-US"/>
        </w:rPr>
        <w:t>-</w:t>
      </w:r>
      <w:bookmarkStart w:id="0" w:name="_GoBack"/>
      <w:bookmarkEnd w:id="0"/>
      <w:r w:rsidRPr="00A942EB">
        <w:rPr>
          <w:rFonts w:ascii="Times New Roman" w:hAnsi="Times New Roman" w:cs="Times New Roman"/>
          <w:sz w:val="28"/>
          <w:szCs w:val="28"/>
        </w:rPr>
        <w:t xml:space="preserve"> </w:t>
      </w:r>
      <w:r w:rsidRPr="00A942EB">
        <w:rPr>
          <w:rFonts w:ascii="Times New Roman" w:hAnsi="Times New Roman" w:cs="Times New Roman"/>
          <w:i/>
          <w:color w:val="C00000"/>
          <w:sz w:val="28"/>
          <w:szCs w:val="28"/>
        </w:rPr>
        <w:t>Глушко Елена</w:t>
      </w:r>
    </w:p>
    <w:p w:rsidR="00E270B4" w:rsidRPr="00A942EB" w:rsidRDefault="00E270B4" w:rsidP="00E270B4">
      <w:pPr>
        <w:spacing w:after="0"/>
        <w:jc w:val="center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A942EB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                                                       Владимировна</w:t>
      </w:r>
    </w:p>
    <w:p w:rsidR="00E270B4" w:rsidRDefault="00E270B4" w:rsidP="00E27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0B4" w:rsidRDefault="00E270B4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 развитие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Продолжать знакомить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временными понятиями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(день </w:t>
      </w:r>
      <w:r w:rsidRPr="00A97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цифрами 1-7)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Совершенствовать навык порядкового счета. Развивать умение пользоваться знаками-символами, обозначающими различную детскую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самостоятельно придумывать собственные знаки.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Обобщать представления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формируя целостную картину мира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(виды домов людей, животных)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Социально-коммуникативное развитие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Поддерживать желание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общаться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принимать игровую задачу и поддерживать диалог. Участвовать в коллективном оформлении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Речевое развитие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2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Обогащать словарь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называя дни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домов, порядковые числительные, определения.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грамматический строй речи, упражнять в правильном сочетании существительных и числительных с прилагательными в роде, числе и падеже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(нет пятницы, оранжевые апельсины, второе место, веселое воскресенье)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Заучивание стихов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(индивидуальное)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днях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обводки цифры, беседа-презентация на тему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«Какие бывают дома»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домик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A97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Неделя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колпачки по количеству дней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 знаки цифры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знаки - обозначающие различную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детей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1часть.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а где вы живете?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 кого еще бывают дома?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_ Как называются дома людей?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_ Как называются дома животных?</w:t>
      </w:r>
    </w:p>
    <w:p w:rsidR="00A97293" w:rsidRPr="00A97293" w:rsidRDefault="00026CB1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97293"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дома птиц?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у нас в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 в группе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появился необыкновенный домик.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-Хотите узнать, кто же там живет?. Рассматривание дома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(закрепление частей здания – крыша, крыльцо, окна, двери.)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 за другом выходят дети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(дни </w:t>
      </w:r>
      <w:r w:rsidRPr="00A972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каждого из них на голове колпачок определенного цвета, а в руке знак-цифра. Дети дни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рассказывают о себе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(остальные дети, сами называют цвет колпачка и цифру)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Читают названия дня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6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неделю открываю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я, я это знаю!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синем домке живу,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первым прихожу!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ребята не бездельник-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рабочий,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что бывает - синим?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(море, небо)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веселый, вторник,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зеленый домик!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домике я второй.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веселый, озорной!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зеленое люблю!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второй в ряду стою!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среда, серединка,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 половинка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 всеми дружу,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Цифру три всегда ношу!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домик у меня,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цвет люблю так я!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что бывает - желтым?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(солнышко, цыпленок, цветок)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Ручеек, ручеек,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водички на чаек!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пить чаек горячий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 печеньем, с калачом.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хорошо потрудился - во дворе чистил ручеек, поливал дорожки. А теперь ему пора отдохнуть, а к нам выходит следующий человечек в оранжевом колпачке. 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 мне в оконце солнце.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оранжевых котят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Молочка попить хотят!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саду моем красивом, вырастают апельсины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Мандарины сладкие, сочные, приятные!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Посмотрите, а чей же этот черный домик? Субботы. Суббота шестой день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хоть это и выходной, но у субботы очень много работы. Носит она черную рубашку потому, чтобы не запачкаться. А </w:t>
      </w: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</w:t>
      </w:r>
      <w:proofErr w:type="gramEnd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нее </w:t>
      </w: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</w:t>
      </w:r>
      <w:proofErr w:type="gramEnd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7ребенок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Воскресенье, воскресенье!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гости и веселье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воскресеньем интересно!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 красное</w:t>
      </w:r>
    </w:p>
    <w:p w:rsidR="00A97293" w:rsidRPr="00A97293" w:rsidRDefault="00A97293" w:rsidP="00026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 прекрасное.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часть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дни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 строятся по порядку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_Дорогие дни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 знаете, кто за кем приходит? Тогда постройтесь, </w:t>
      </w: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proofErr w:type="gramEnd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считайтесь - Кто первый? Кто второй? Кто третий? и т. д.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дни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веселые и озорные, любят играть, как и дети.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Д/игра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«Кого не стало?»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закрывают глаза, а в это время какой - то день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 или меняется местами.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часть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</w:t>
      </w: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лова</w:t>
      </w:r>
      <w:proofErr w:type="spellEnd"/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движениями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понедельник я купался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(изображаем плаванье)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 вторник рисовал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(изображаем рисование)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среду долго умывался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(изображаем умывание)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четверг в футбол играл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(бег на месте)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пятницу прыгал, бегал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(прыжки на месте)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долго танцевал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(кружимся на месте)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субботу, воскресенье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 в ладоши)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Целый день я отдыхал </w:t>
      </w:r>
      <w:r w:rsidRPr="00A972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(садимся на корточки и засыпаем)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часть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практическое задание.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коврик-недельку для группы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прикрепляют на коврик готовые знака, символизирующие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деятельность детей по дням недели 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(музыкальная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физкультурная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рисование, уход за растениями и т. д.)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Или индивидуальный коврик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кружки, которые посещает ребенок, день, который ходит в гости к бабушке и т. д.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_Мы сделали очень полезный коврик, он нам поможет в течени</w:t>
      </w:r>
      <w:proofErr w:type="gramStart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недели</w:t>
      </w: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забыть важные и интересные дела.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часть. Итог.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_Чем мы сегодня занимались?</w:t>
      </w:r>
    </w:p>
    <w:p w:rsidR="00A97293" w:rsidRPr="00A97293" w:rsidRDefault="00A97293" w:rsidP="00A97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93">
        <w:rPr>
          <w:rFonts w:ascii="Times New Roman" w:eastAsia="Times New Roman" w:hAnsi="Times New Roman" w:cs="Times New Roman"/>
          <w:sz w:val="24"/>
          <w:szCs w:val="24"/>
          <w:lang w:eastAsia="ru-RU"/>
        </w:rPr>
        <w:t>_Чему научились? Что запомнили?</w:t>
      </w:r>
    </w:p>
    <w:p w:rsidR="00040B25" w:rsidRDefault="00040B25"/>
    <w:sectPr w:rsidR="00040B25" w:rsidSect="00E270B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8D"/>
    <w:rsid w:val="00026CB1"/>
    <w:rsid w:val="00040B25"/>
    <w:rsid w:val="005E6F8D"/>
    <w:rsid w:val="00640A2D"/>
    <w:rsid w:val="00922D91"/>
    <w:rsid w:val="00A97293"/>
    <w:rsid w:val="00C70451"/>
    <w:rsid w:val="00E2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Логопед</cp:lastModifiedBy>
  <cp:revision>7</cp:revision>
  <dcterms:created xsi:type="dcterms:W3CDTF">2020-03-19T12:05:00Z</dcterms:created>
  <dcterms:modified xsi:type="dcterms:W3CDTF">2020-03-24T07:06:00Z</dcterms:modified>
</cp:coreProperties>
</file>